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80FF78" w14:textId="336CAC74" w:rsidR="000D6E0C" w:rsidRPr="00855263" w:rsidRDefault="00E03AF6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17B54589" wp14:editId="5F362E6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A88B" w14:textId="6BA4BC92" w:rsidR="00E03AF6" w:rsidRPr="00855263" w:rsidRDefault="00E03AF6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7A686284" wp14:editId="1B99858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2B25" w14:textId="09C43AA7" w:rsidR="00E03AF6" w:rsidRPr="00855263" w:rsidRDefault="00E03AF6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77B4A0EF" wp14:editId="70D45DD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D908" w14:textId="627C12F1" w:rsidR="00C0100A" w:rsidRPr="00855263" w:rsidRDefault="00C0100A">
      <w:pPr>
        <w:rPr>
          <w:sz w:val="28"/>
          <w:szCs w:val="28"/>
        </w:rPr>
      </w:pPr>
      <w:r w:rsidRPr="00855263">
        <w:rPr>
          <w:sz w:val="28"/>
          <w:szCs w:val="28"/>
        </w:rPr>
        <w:t>Whether the arm moves/cd rotates????</w:t>
      </w:r>
    </w:p>
    <w:p w14:paraId="4CEF88E2" w14:textId="732B6C92" w:rsidR="00C0100A" w:rsidRPr="00855263" w:rsidRDefault="00C0100A">
      <w:pPr>
        <w:rPr>
          <w:sz w:val="28"/>
          <w:szCs w:val="28"/>
        </w:rPr>
      </w:pPr>
      <w:r w:rsidRPr="00855263">
        <w:rPr>
          <w:sz w:val="28"/>
          <w:szCs w:val="28"/>
        </w:rPr>
        <w:t>The data can be stored both on the top and bottom of the cd-like structure unlike the normal cd</w:t>
      </w:r>
      <w:r w:rsidRPr="00855263">
        <w:rPr>
          <w:sz w:val="28"/>
          <w:szCs w:val="28"/>
        </w:rPr>
        <w:br/>
        <w:t>The spindle will enable the cd to rotate</w:t>
      </w:r>
    </w:p>
    <w:p w14:paraId="63F119F1" w14:textId="26FF7F63" w:rsidR="00C0100A" w:rsidRPr="00855263" w:rsidRDefault="00C0100A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4F22A379" wp14:editId="6468E3F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B2F6" w14:textId="19F29CD8" w:rsidR="00C0100A" w:rsidRPr="00855263" w:rsidRDefault="00C0100A">
      <w:pPr>
        <w:rPr>
          <w:sz w:val="28"/>
          <w:szCs w:val="28"/>
        </w:rPr>
      </w:pPr>
      <w:r w:rsidRPr="00855263">
        <w:rPr>
          <w:sz w:val="28"/>
          <w:szCs w:val="28"/>
        </w:rPr>
        <w:t>Data is stored in sectors</w:t>
      </w:r>
    </w:p>
    <w:p w14:paraId="0B77CD4F" w14:textId="1CDDABFE" w:rsidR="00C0100A" w:rsidRPr="00855263" w:rsidRDefault="00C0100A">
      <w:pPr>
        <w:rPr>
          <w:sz w:val="28"/>
          <w:szCs w:val="28"/>
        </w:rPr>
      </w:pPr>
      <w:r w:rsidRPr="00855263">
        <w:rPr>
          <w:sz w:val="28"/>
          <w:szCs w:val="28"/>
        </w:rPr>
        <w:t xml:space="preserve">Tracks </w:t>
      </w:r>
      <w:r w:rsidRPr="00855263">
        <w:rPr>
          <w:sz w:val="28"/>
          <w:szCs w:val="28"/>
        </w:rPr>
        <w:sym w:font="Wingdings" w:char="F0E0"/>
      </w:r>
      <w:r w:rsidRPr="00855263">
        <w:rPr>
          <w:sz w:val="28"/>
          <w:szCs w:val="28"/>
        </w:rPr>
        <w:t xml:space="preserve"> sectors</w:t>
      </w:r>
    </w:p>
    <w:p w14:paraId="7F1BE332" w14:textId="27C62323" w:rsidR="00C0100A" w:rsidRPr="00855263" w:rsidRDefault="00C0100A">
      <w:pPr>
        <w:rPr>
          <w:sz w:val="28"/>
          <w:szCs w:val="28"/>
        </w:rPr>
      </w:pPr>
      <w:r w:rsidRPr="00855263">
        <w:rPr>
          <w:sz w:val="28"/>
          <w:szCs w:val="28"/>
        </w:rPr>
        <w:t xml:space="preserve">Track 0 of all the platters will look as a cylinder </w:t>
      </w:r>
      <w:r w:rsidR="00744DDC" w:rsidRPr="00855263">
        <w:rPr>
          <w:sz w:val="28"/>
          <w:szCs w:val="28"/>
        </w:rPr>
        <w:t>from the upper view.</w:t>
      </w:r>
    </w:p>
    <w:p w14:paraId="773EAC8F" w14:textId="0C34FBB5" w:rsidR="00830B97" w:rsidRPr="00855263" w:rsidRDefault="00830B97">
      <w:pPr>
        <w:rPr>
          <w:sz w:val="28"/>
          <w:szCs w:val="28"/>
        </w:rPr>
      </w:pPr>
      <w:r w:rsidRPr="00855263">
        <w:rPr>
          <w:sz w:val="28"/>
          <w:szCs w:val="28"/>
        </w:rPr>
        <w:lastRenderedPageBreak/>
        <w:t>For every platter, there will be 2 read/write head.</w:t>
      </w:r>
    </w:p>
    <w:p w14:paraId="44D74AEC" w14:textId="6948E8D2" w:rsidR="00830B97" w:rsidRPr="00855263" w:rsidRDefault="00E1782B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BE1D02" wp14:editId="5E7DC803">
                <wp:simplePos x="0" y="0"/>
                <wp:positionH relativeFrom="column">
                  <wp:posOffset>2441179</wp:posOffset>
                </wp:positionH>
                <wp:positionV relativeFrom="paragraph">
                  <wp:posOffset>1132347</wp:posOffset>
                </wp:positionV>
                <wp:extent cx="67320" cy="69480"/>
                <wp:effectExtent l="38100" t="38100" r="46990" b="4508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73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68064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91.5pt;margin-top:88.45pt;width:6.7pt;height:6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">
                <v:imagedata r:id="rId10" o:title=""/>
              </v:shape>
            </w:pict>
          </mc:Fallback>
        </mc:AlternateContent>
      </w:r>
      <w:r w:rsidR="00830B97" w:rsidRPr="00855263">
        <w:rPr>
          <w:noProof/>
          <w:sz w:val="28"/>
          <w:szCs w:val="28"/>
        </w:rPr>
        <w:drawing>
          <wp:inline distT="0" distB="0" distL="0" distR="0" wp14:anchorId="56FD9F46" wp14:editId="04BED38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9C9A" w14:textId="3E399A69" w:rsidR="00714547" w:rsidRPr="00855263" w:rsidRDefault="00714547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2E5776D" wp14:editId="545B8F88">
                <wp:simplePos x="0" y="0"/>
                <wp:positionH relativeFrom="column">
                  <wp:posOffset>3155329</wp:posOffset>
                </wp:positionH>
                <wp:positionV relativeFrom="paragraph">
                  <wp:posOffset>2169722</wp:posOffset>
                </wp:positionV>
                <wp:extent cx="57600" cy="74880"/>
                <wp:effectExtent l="38100" t="38100" r="57150" b="400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76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56BF9" id="Ink 14" o:spid="_x0000_s1026" type="#_x0000_t75" style="position:absolute;margin-left:247.75pt;margin-top:170.15pt;width:5.95pt;height:7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">
                <v:imagedata r:id="rId12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863CAC8" wp14:editId="157D3946">
                <wp:simplePos x="0" y="0"/>
                <wp:positionH relativeFrom="column">
                  <wp:posOffset>1874809</wp:posOffset>
                </wp:positionH>
                <wp:positionV relativeFrom="paragraph">
                  <wp:posOffset>2176202</wp:posOffset>
                </wp:positionV>
                <wp:extent cx="62280" cy="82800"/>
                <wp:effectExtent l="38100" t="57150" r="52070" b="508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2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804B" id="Ink 13" o:spid="_x0000_s1026" type="#_x0000_t75" style="position:absolute;margin-left:146.9pt;margin-top:170.65pt;width:6.3pt;height:7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">
                <v:imagedata r:id="rId14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968CD7" wp14:editId="5F34EB19">
                <wp:simplePos x="0" y="0"/>
                <wp:positionH relativeFrom="column">
                  <wp:posOffset>2808289</wp:posOffset>
                </wp:positionH>
                <wp:positionV relativeFrom="paragraph">
                  <wp:posOffset>2185202</wp:posOffset>
                </wp:positionV>
                <wp:extent cx="59400" cy="57960"/>
                <wp:effectExtent l="38100" t="38100" r="55245" b="5651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94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FA476" id="Ink 12" o:spid="_x0000_s1026" type="#_x0000_t75" style="position:absolute;margin-left:220.45pt;margin-top:171.35pt;width:6.1pt;height:5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">
                <v:imagedata r:id="rId16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AA9C56E" wp14:editId="4575C042">
                <wp:simplePos x="0" y="0"/>
                <wp:positionH relativeFrom="column">
                  <wp:posOffset>3698929</wp:posOffset>
                </wp:positionH>
                <wp:positionV relativeFrom="paragraph">
                  <wp:posOffset>2272322</wp:posOffset>
                </wp:positionV>
                <wp:extent cx="12600" cy="90000"/>
                <wp:effectExtent l="57150" t="38100" r="45085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B50C" id="Ink 11" o:spid="_x0000_s1026" type="#_x0000_t75" style="position:absolute;margin-left:290.55pt;margin-top:178.2pt;width:2.45pt;height: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">
                <v:imagedata r:id="rId18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E32F3D" wp14:editId="5CE44F1B">
                <wp:simplePos x="0" y="0"/>
                <wp:positionH relativeFrom="column">
                  <wp:posOffset>3636289</wp:posOffset>
                </wp:positionH>
                <wp:positionV relativeFrom="paragraph">
                  <wp:posOffset>2139482</wp:posOffset>
                </wp:positionV>
                <wp:extent cx="114120" cy="64800"/>
                <wp:effectExtent l="38100" t="38100" r="57785" b="495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4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1AAA2" id="Ink 10" o:spid="_x0000_s1026" type="#_x0000_t75" style="position:absolute;margin-left:285.6pt;margin-top:167.75pt;width:10.4pt;height: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">
                <v:imagedata r:id="rId20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CE52D5B" wp14:editId="35740DC7">
                <wp:simplePos x="0" y="0"/>
                <wp:positionH relativeFrom="column">
                  <wp:posOffset>2371249</wp:posOffset>
                </wp:positionH>
                <wp:positionV relativeFrom="paragraph">
                  <wp:posOffset>2278082</wp:posOffset>
                </wp:positionV>
                <wp:extent cx="360" cy="73440"/>
                <wp:effectExtent l="38100" t="38100" r="57150" b="412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A7952" id="Ink 9" o:spid="_x0000_s1026" type="#_x0000_t75" style="position:absolute;margin-left:186pt;margin-top:178.7pt;width:1.45pt;height:7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">
                <v:imagedata r:id="rId22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867FBAD" wp14:editId="4E387B22">
                <wp:simplePos x="0" y="0"/>
                <wp:positionH relativeFrom="column">
                  <wp:posOffset>2229049</wp:posOffset>
                </wp:positionH>
                <wp:positionV relativeFrom="paragraph">
                  <wp:posOffset>2164322</wp:posOffset>
                </wp:positionV>
                <wp:extent cx="160560" cy="43200"/>
                <wp:effectExtent l="57150" t="57150" r="30480" b="520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60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7985B" id="Ink 8" o:spid="_x0000_s1026" type="#_x0000_t75" style="position:absolute;margin-left:174.8pt;margin-top:169.7pt;width:14.1pt;height:4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">
                <v:imagedata r:id="rId24" o:title=""/>
              </v:shape>
            </w:pict>
          </mc:Fallback>
        </mc:AlternateContent>
      </w:r>
      <w:r w:rsidRPr="00855263">
        <w:rPr>
          <w:noProof/>
          <w:sz w:val="28"/>
          <w:szCs w:val="28"/>
        </w:rPr>
        <w:drawing>
          <wp:inline distT="0" distB="0" distL="0" distR="0" wp14:anchorId="7F258A79" wp14:editId="136BF8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2DB1" w14:textId="04C7B495" w:rsidR="00714547" w:rsidRPr="00855263" w:rsidRDefault="00714547">
      <w:pPr>
        <w:rPr>
          <w:sz w:val="28"/>
          <w:szCs w:val="28"/>
        </w:rPr>
      </w:pPr>
      <w:r w:rsidRPr="00855263">
        <w:rPr>
          <w:sz w:val="28"/>
          <w:szCs w:val="28"/>
        </w:rPr>
        <w:t xml:space="preserve">When the platter and the read write head joins </w:t>
      </w:r>
      <w:r w:rsidRPr="00855263">
        <w:rPr>
          <w:sz w:val="28"/>
          <w:szCs w:val="28"/>
        </w:rPr>
        <w:sym w:font="Wingdings" w:char="F0E0"/>
      </w:r>
      <w:r w:rsidRPr="00855263">
        <w:rPr>
          <w:sz w:val="28"/>
          <w:szCs w:val="28"/>
        </w:rPr>
        <w:t xml:space="preserve"> head crash.</w:t>
      </w:r>
      <w:r w:rsidRPr="00855263">
        <w:rPr>
          <w:sz w:val="28"/>
          <w:szCs w:val="28"/>
        </w:rPr>
        <w:br/>
        <w:t xml:space="preserve">Opposite charges </w:t>
      </w:r>
      <w:r w:rsidRPr="00855263">
        <w:rPr>
          <w:sz w:val="28"/>
          <w:szCs w:val="28"/>
        </w:rPr>
        <w:sym w:font="Wingdings" w:char="F0E0"/>
      </w:r>
      <w:r w:rsidRPr="00855263">
        <w:rPr>
          <w:sz w:val="28"/>
          <w:szCs w:val="28"/>
        </w:rPr>
        <w:t xml:space="preserve"> 1 (switch on) a small electrical signal will be generated.</w:t>
      </w:r>
    </w:p>
    <w:p w14:paraId="7C676648" w14:textId="77777777" w:rsidR="00714547" w:rsidRPr="00855263" w:rsidRDefault="00714547">
      <w:pPr>
        <w:rPr>
          <w:sz w:val="28"/>
          <w:szCs w:val="28"/>
        </w:rPr>
      </w:pPr>
      <w:r w:rsidRPr="00855263">
        <w:rPr>
          <w:sz w:val="28"/>
          <w:szCs w:val="28"/>
        </w:rPr>
        <w:br w:type="page"/>
      </w:r>
    </w:p>
    <w:p w14:paraId="3DFF435A" w14:textId="19069A56" w:rsidR="00714547" w:rsidRPr="00855263" w:rsidRDefault="00714547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7859C4C5" wp14:editId="4082AFB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CE95" w14:textId="2DB0897B" w:rsidR="004E52C0" w:rsidRPr="00855263" w:rsidRDefault="004E52C0">
      <w:pPr>
        <w:rPr>
          <w:sz w:val="28"/>
          <w:szCs w:val="28"/>
        </w:rPr>
      </w:pPr>
      <w:r w:rsidRPr="00855263">
        <w:rPr>
          <w:sz w:val="28"/>
          <w:szCs w:val="28"/>
        </w:rPr>
        <w:t>Platters(8), surface(2), tracks(256), Sectors(512), Data(512 KB)</w:t>
      </w:r>
      <w:r w:rsidRPr="00855263">
        <w:rPr>
          <w:sz w:val="28"/>
          <w:szCs w:val="28"/>
        </w:rPr>
        <w:br/>
        <w:t xml:space="preserve">Disk size </w:t>
      </w:r>
      <w:r w:rsidRPr="00855263">
        <w:rPr>
          <w:sz w:val="28"/>
          <w:szCs w:val="28"/>
        </w:rPr>
        <w:sym w:font="Wingdings" w:char="F0E0"/>
      </w:r>
      <w:r w:rsidRPr="00855263">
        <w:rPr>
          <w:sz w:val="28"/>
          <w:szCs w:val="28"/>
        </w:rPr>
        <w:t xml:space="preserve"> platter*surface*tracks*sectors*data</w:t>
      </w:r>
    </w:p>
    <w:p w14:paraId="6FCF7D76" w14:textId="3E8A48A2" w:rsidR="004E52C0" w:rsidRPr="00855263" w:rsidRDefault="003C6240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A113429" wp14:editId="0B295B40">
                <wp:simplePos x="0" y="0"/>
                <wp:positionH relativeFrom="column">
                  <wp:posOffset>1823560</wp:posOffset>
                </wp:positionH>
                <wp:positionV relativeFrom="paragraph">
                  <wp:posOffset>347820</wp:posOffset>
                </wp:positionV>
                <wp:extent cx="137160" cy="360"/>
                <wp:effectExtent l="76200" t="152400" r="110490" b="1524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DCAF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139.4pt;margin-top:18.9pt;width:19.3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">
                <v:imagedata r:id="rId28" o:title=""/>
              </v:shape>
            </w:pict>
          </mc:Fallback>
        </mc:AlternateContent>
      </w:r>
      <w:r w:rsidR="004E52C0" w:rsidRPr="00855263">
        <w:rPr>
          <w:sz w:val="28"/>
          <w:szCs w:val="28"/>
        </w:rPr>
        <w:t xml:space="preserve">Disk size </w:t>
      </w:r>
      <w:r w:rsidR="004E52C0" w:rsidRPr="00855263">
        <w:rPr>
          <w:sz w:val="28"/>
          <w:szCs w:val="28"/>
        </w:rPr>
        <w:sym w:font="Wingdings" w:char="F0E0"/>
      </w:r>
      <w:r w:rsidR="004E52C0" w:rsidRPr="00855263">
        <w:rPr>
          <w:sz w:val="28"/>
          <w:szCs w:val="28"/>
        </w:rPr>
        <w:t xml:space="preserve"> 8*2*256*512*512KB(amount of data in each sector) </w:t>
      </w:r>
      <w:r w:rsidR="004E52C0" w:rsidRPr="00855263">
        <w:rPr>
          <w:sz w:val="28"/>
          <w:szCs w:val="28"/>
        </w:rPr>
        <w:sym w:font="Wingdings" w:char="F0E0"/>
      </w:r>
      <w:r w:rsidR="004E52C0" w:rsidRPr="00855263">
        <w:rPr>
          <w:sz w:val="28"/>
          <w:szCs w:val="28"/>
        </w:rPr>
        <w:t xml:space="preserve"> 2^40 bytes which is equal to 1TB (2^40 bytes)</w:t>
      </w:r>
    </w:p>
    <w:p w14:paraId="042CADEC" w14:textId="72DF1AFD" w:rsidR="004E52C0" w:rsidRPr="00855263" w:rsidRDefault="003C6240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41B4E66" wp14:editId="6826A2BC">
                <wp:simplePos x="0" y="0"/>
                <wp:positionH relativeFrom="column">
                  <wp:posOffset>4434640</wp:posOffset>
                </wp:positionH>
                <wp:positionV relativeFrom="paragraph">
                  <wp:posOffset>92230</wp:posOffset>
                </wp:positionV>
                <wp:extent cx="541800" cy="16200"/>
                <wp:effectExtent l="95250" t="133350" r="106045" b="17462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41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2BFB8" id="Ink 36" o:spid="_x0000_s1026" type="#_x0000_t75" style="position:absolute;margin-left:345pt;margin-top:-1.25pt;width:51.15pt;height:18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">
                <v:imagedata r:id="rId30" o:title=""/>
              </v:shape>
            </w:pict>
          </mc:Fallback>
        </mc:AlternateContent>
      </w:r>
      <w:r w:rsidR="004E52C0" w:rsidRPr="00855263">
        <w:rPr>
          <w:sz w:val="28"/>
          <w:szCs w:val="28"/>
        </w:rPr>
        <w:t xml:space="preserve">How many bits are required to represent the Disk size ???  </w:t>
      </w:r>
      <w:r w:rsidR="004E52C0" w:rsidRPr="00855263">
        <w:rPr>
          <w:sz w:val="28"/>
          <w:szCs w:val="28"/>
        </w:rPr>
        <w:sym w:font="Wingdings" w:char="F0E0"/>
      </w:r>
      <w:r w:rsidR="004E52C0" w:rsidRPr="00855263">
        <w:rPr>
          <w:sz w:val="28"/>
          <w:szCs w:val="28"/>
        </w:rPr>
        <w:t xml:space="preserve"> 40bits</w:t>
      </w:r>
    </w:p>
    <w:p w14:paraId="493A6064" w14:textId="0EE907C4" w:rsidR="0088324D" w:rsidRPr="00855263" w:rsidRDefault="003C6240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1CDBA373" wp14:editId="1069D4BC">
            <wp:extent cx="3474720" cy="256735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7669" cy="25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74F3" w14:textId="77777777" w:rsidR="0088324D" w:rsidRPr="00855263" w:rsidRDefault="0088324D">
      <w:pPr>
        <w:rPr>
          <w:sz w:val="28"/>
          <w:szCs w:val="28"/>
        </w:rPr>
      </w:pPr>
    </w:p>
    <w:p w14:paraId="54857824" w14:textId="28A29A29" w:rsidR="00D930CC" w:rsidRPr="00855263" w:rsidRDefault="00D930CC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3828F257" wp14:editId="274DB1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EDE4" w14:textId="49ED6D39" w:rsidR="008C260B" w:rsidRDefault="008C260B">
      <w:pPr>
        <w:rPr>
          <w:sz w:val="28"/>
          <w:szCs w:val="28"/>
        </w:rPr>
      </w:pPr>
      <w:r w:rsidRPr="00855263">
        <w:rPr>
          <w:sz w:val="28"/>
          <w:szCs w:val="28"/>
        </w:rPr>
        <w:t xml:space="preserve">surface number </w:t>
      </w:r>
      <w:r w:rsidRPr="00855263">
        <w:rPr>
          <w:sz w:val="28"/>
          <w:szCs w:val="28"/>
        </w:rPr>
        <w:sym w:font="Wingdings" w:char="F0E0"/>
      </w:r>
      <w:r w:rsidRPr="00855263">
        <w:rPr>
          <w:sz w:val="28"/>
          <w:szCs w:val="28"/>
        </w:rPr>
        <w:t xml:space="preserve"> track number</w:t>
      </w:r>
      <w:r w:rsidR="00360892" w:rsidRPr="00855263">
        <w:rPr>
          <w:sz w:val="28"/>
          <w:szCs w:val="28"/>
        </w:rPr>
        <w:br/>
        <w:t>In 1 platter, how many tracks are present???</w:t>
      </w:r>
    </w:p>
    <w:p w14:paraId="13E54DC8" w14:textId="30B155B0" w:rsidR="004B526E" w:rsidRDefault="001C7E5B">
      <w:pPr>
        <w:rPr>
          <w:sz w:val="28"/>
          <w:szCs w:val="28"/>
        </w:rPr>
      </w:pPr>
      <w:r w:rsidRPr="001C7E5B">
        <w:rPr>
          <w:b/>
          <w:bCs/>
          <w:sz w:val="28"/>
          <w:szCs w:val="28"/>
        </w:rPr>
        <w:t>How to reach the track ??</w:t>
      </w:r>
      <w:r>
        <w:rPr>
          <w:b/>
          <w:bCs/>
          <w:sz w:val="28"/>
          <w:szCs w:val="28"/>
        </w:rPr>
        <w:br/>
      </w:r>
      <w:r w:rsidR="004B526E" w:rsidRPr="00FE522B">
        <w:rPr>
          <w:b/>
          <w:bCs/>
          <w:sz w:val="28"/>
          <w:szCs w:val="28"/>
        </w:rPr>
        <w:t>Seek time</w:t>
      </w:r>
      <w:r w:rsidR="004B526E" w:rsidRPr="00855263">
        <w:rPr>
          <w:sz w:val="28"/>
          <w:szCs w:val="28"/>
        </w:rPr>
        <w:t xml:space="preserve"> </w:t>
      </w:r>
      <w:r w:rsidR="004B526E" w:rsidRPr="00855263">
        <w:rPr>
          <w:sz w:val="28"/>
          <w:szCs w:val="28"/>
        </w:rPr>
        <w:sym w:font="Wingdings" w:char="F0E0"/>
      </w:r>
      <w:r w:rsidR="004B526E" w:rsidRPr="00855263">
        <w:rPr>
          <w:sz w:val="28"/>
          <w:szCs w:val="28"/>
        </w:rPr>
        <w:t xml:space="preserve"> time to Positioning at a exact cylinder </w:t>
      </w:r>
      <w:r w:rsidR="00C47AA4" w:rsidRPr="00855263">
        <w:rPr>
          <w:sz w:val="28"/>
          <w:szCs w:val="28"/>
        </w:rPr>
        <w:t>under the read-write head.</w:t>
      </w:r>
      <w:r w:rsidR="004D22B9" w:rsidRPr="00855263">
        <w:rPr>
          <w:sz w:val="28"/>
          <w:szCs w:val="28"/>
        </w:rPr>
        <w:br/>
      </w:r>
      <w:r w:rsidR="004D22B9" w:rsidRPr="00855263">
        <w:rPr>
          <w:sz w:val="28"/>
          <w:szCs w:val="28"/>
        </w:rPr>
        <w:t>It is the time required by read/write head to move from one track to other.</w:t>
      </w:r>
      <w:r w:rsidR="00855263">
        <w:rPr>
          <w:sz w:val="28"/>
          <w:szCs w:val="28"/>
        </w:rPr>
        <w:br/>
        <w:t xml:space="preserve">best case </w:t>
      </w:r>
      <w:r w:rsidR="00855263" w:rsidRPr="00855263">
        <w:rPr>
          <w:sz w:val="28"/>
          <w:szCs w:val="28"/>
        </w:rPr>
        <w:sym w:font="Wingdings" w:char="F0E0"/>
      </w:r>
      <w:r w:rsidR="00855263">
        <w:rPr>
          <w:sz w:val="28"/>
          <w:szCs w:val="28"/>
        </w:rPr>
        <w:t xml:space="preserve"> the position where the read-write head stays, at that </w:t>
      </w:r>
      <w:r w:rsidR="001A11BE">
        <w:rPr>
          <w:sz w:val="28"/>
          <w:szCs w:val="28"/>
        </w:rPr>
        <w:t xml:space="preserve">track if </w:t>
      </w:r>
      <w:r w:rsidR="00855263">
        <w:rPr>
          <w:sz w:val="28"/>
          <w:szCs w:val="28"/>
        </w:rPr>
        <w:t xml:space="preserve"> required data is present</w:t>
      </w:r>
      <w:r w:rsidR="001A11BE">
        <w:rPr>
          <w:sz w:val="28"/>
          <w:szCs w:val="28"/>
        </w:rPr>
        <w:t xml:space="preserve"> in one of the sector.</w:t>
      </w:r>
      <w:r w:rsidR="00855263">
        <w:rPr>
          <w:sz w:val="28"/>
          <w:szCs w:val="28"/>
        </w:rPr>
        <w:br/>
        <w:t xml:space="preserve">worst case </w:t>
      </w:r>
      <w:r w:rsidR="00855263" w:rsidRPr="00855263">
        <w:rPr>
          <w:sz w:val="28"/>
          <w:szCs w:val="28"/>
        </w:rPr>
        <w:sym w:font="Wingdings" w:char="F0E0"/>
      </w:r>
      <w:r w:rsidR="00855263">
        <w:rPr>
          <w:sz w:val="28"/>
          <w:szCs w:val="28"/>
        </w:rPr>
        <w:t xml:space="preserve"> the </w:t>
      </w:r>
      <w:r w:rsidR="00855263">
        <w:rPr>
          <w:sz w:val="28"/>
          <w:szCs w:val="28"/>
        </w:rPr>
        <w:t>position where the read-write head stays</w:t>
      </w:r>
      <w:r w:rsidR="00855263">
        <w:rPr>
          <w:sz w:val="28"/>
          <w:szCs w:val="28"/>
        </w:rPr>
        <w:t xml:space="preserve">, </w:t>
      </w:r>
      <w:r w:rsidR="001A11BE">
        <w:rPr>
          <w:sz w:val="28"/>
          <w:szCs w:val="28"/>
        </w:rPr>
        <w:t xml:space="preserve">at that track if  required data is </w:t>
      </w:r>
      <w:r w:rsidR="001A11BE">
        <w:rPr>
          <w:sz w:val="28"/>
          <w:szCs w:val="28"/>
        </w:rPr>
        <w:t xml:space="preserve">not </w:t>
      </w:r>
      <w:r w:rsidR="001A11BE">
        <w:rPr>
          <w:sz w:val="28"/>
          <w:szCs w:val="28"/>
        </w:rPr>
        <w:t>present in one of the sector</w:t>
      </w:r>
      <w:r w:rsidR="001A11BE">
        <w:rPr>
          <w:sz w:val="28"/>
          <w:szCs w:val="28"/>
        </w:rPr>
        <w:t>, and has to traverse too far to reach the track, where the  required data is present in one-of the sector.</w:t>
      </w:r>
      <w:r w:rsidR="001A11BE">
        <w:rPr>
          <w:sz w:val="28"/>
          <w:szCs w:val="28"/>
        </w:rPr>
        <w:br/>
      </w:r>
      <w:r w:rsidR="004B526E" w:rsidRPr="00855263">
        <w:rPr>
          <w:sz w:val="28"/>
          <w:szCs w:val="28"/>
        </w:rPr>
        <w:t xml:space="preserve">Latency time </w:t>
      </w:r>
      <w:r w:rsidR="004B526E" w:rsidRPr="00855263">
        <w:rPr>
          <w:sz w:val="28"/>
          <w:szCs w:val="28"/>
        </w:rPr>
        <w:sym w:font="Wingdings" w:char="F0E0"/>
      </w:r>
      <w:r w:rsidR="004B526E" w:rsidRPr="00855263">
        <w:rPr>
          <w:sz w:val="28"/>
          <w:szCs w:val="28"/>
        </w:rPr>
        <w:t xml:space="preserve"> time to get the sector under the read-write head</w:t>
      </w:r>
      <w:r w:rsidR="006433C5">
        <w:rPr>
          <w:sz w:val="28"/>
          <w:szCs w:val="28"/>
        </w:rPr>
        <w:t>.</w:t>
      </w:r>
    </w:p>
    <w:p w14:paraId="1E3101E7" w14:textId="22136E61" w:rsidR="006433C5" w:rsidRDefault="006433C5">
      <w:pPr>
        <w:rPr>
          <w:b/>
          <w:bCs/>
          <w:sz w:val="28"/>
          <w:szCs w:val="28"/>
        </w:rPr>
      </w:pPr>
      <w:r w:rsidRPr="006433C5">
        <w:rPr>
          <w:b/>
          <w:bCs/>
          <w:sz w:val="28"/>
          <w:szCs w:val="28"/>
        </w:rPr>
        <w:t>How to reach the sector</w:t>
      </w:r>
      <w:r>
        <w:rPr>
          <w:b/>
          <w:bCs/>
          <w:sz w:val="28"/>
          <w:szCs w:val="28"/>
        </w:rPr>
        <w:t xml:space="preserve"> ??</w:t>
      </w:r>
    </w:p>
    <w:p w14:paraId="5E7E4EF6" w14:textId="100826CE" w:rsidR="0051208E" w:rsidRPr="00364426" w:rsidRDefault="0051208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Rotational time </w:t>
      </w:r>
      <w:r w:rsidRPr="00364426">
        <w:rPr>
          <w:sz w:val="28"/>
          <w:szCs w:val="28"/>
        </w:rPr>
        <w:sym w:font="Wingdings" w:char="F0E0"/>
      </w:r>
      <w:r w:rsidRPr="00364426">
        <w:rPr>
          <w:sz w:val="28"/>
          <w:szCs w:val="28"/>
        </w:rPr>
        <w:t xml:space="preserve"> Time taken for 1 full complete rotation</w:t>
      </w:r>
    </w:p>
    <w:p w14:paraId="49CA3E17" w14:textId="67D83297" w:rsidR="0051208E" w:rsidRPr="00364426" w:rsidRDefault="0051208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Rotational Latency(average) </w:t>
      </w:r>
      <w:r w:rsidRPr="00364426">
        <w:rPr>
          <w:sz w:val="28"/>
          <w:szCs w:val="28"/>
        </w:rPr>
        <w:sym w:font="Wingdings" w:char="F0E0"/>
      </w:r>
      <w:r w:rsidRPr="00364426">
        <w:rPr>
          <w:sz w:val="28"/>
          <w:szCs w:val="28"/>
        </w:rPr>
        <w:t xml:space="preserve"> Time taken to reach the required sector(half of rotation time)</w:t>
      </w:r>
    </w:p>
    <w:p w14:paraId="3DA5AB3D" w14:textId="52B603F8" w:rsidR="0060721C" w:rsidRPr="006433C5" w:rsidRDefault="0060721C" w:rsidP="00EA597E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CB523A" wp14:editId="1B2CE725">
            <wp:extent cx="4521200" cy="7062098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6" cy="706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0E2E2288" wp14:editId="346AB06F">
            <wp:extent cx="4516120" cy="177672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64" cy="178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BA43" w14:textId="502748B1" w:rsidR="001A1695" w:rsidRPr="00855263" w:rsidRDefault="001A1695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7EA1683F" wp14:editId="08B6C7C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122" w14:textId="77777777" w:rsidR="000646F0" w:rsidRPr="00855263" w:rsidRDefault="000646F0">
      <w:pPr>
        <w:rPr>
          <w:sz w:val="28"/>
          <w:szCs w:val="28"/>
        </w:rPr>
      </w:pPr>
    </w:p>
    <w:p w14:paraId="79763DE8" w14:textId="76399669" w:rsidR="004F29DF" w:rsidRPr="00855263" w:rsidRDefault="004F29D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275E27D1" wp14:editId="70CADCC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37A7" w14:textId="6F480135" w:rsidR="00D74DC3" w:rsidRPr="00855263" w:rsidRDefault="00D74DC3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7BEA162E" wp14:editId="63D4A19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48EA" w14:textId="45E0BFD9" w:rsidR="00D74DC3" w:rsidRPr="00855263" w:rsidRDefault="00D74DC3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70869E79" wp14:editId="02314CFE">
            <wp:extent cx="5731510" cy="1479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B5FB" w14:textId="793BC0D4" w:rsidR="00A74369" w:rsidRPr="00855263" w:rsidRDefault="00A74369">
      <w:pPr>
        <w:rPr>
          <w:sz w:val="28"/>
          <w:szCs w:val="28"/>
        </w:rPr>
      </w:pPr>
      <w:r w:rsidRPr="00855263">
        <w:rPr>
          <w:sz w:val="28"/>
          <w:szCs w:val="28"/>
        </w:rPr>
        <w:t>We can able to reduce only the seek time</w:t>
      </w:r>
    </w:p>
    <w:p w14:paraId="04617EB4" w14:textId="6B8005D0" w:rsidR="00A74369" w:rsidRPr="00855263" w:rsidRDefault="00A74369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08E3D746" wp14:editId="5E043CE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EDDB" w14:textId="4F90464F" w:rsidR="00E7432A" w:rsidRDefault="00E7432A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1251D302" wp14:editId="28485B9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2C9F" w14:textId="7410BC88" w:rsidR="008E7936" w:rsidRDefault="000E74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1DA645" wp14:editId="04F1726B">
            <wp:extent cx="6038974" cy="5155809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6564" cy="516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DDBC" w14:textId="7C0C320F" w:rsidR="00BD35F9" w:rsidRDefault="00BD35F9">
      <w:pPr>
        <w:rPr>
          <w:sz w:val="28"/>
          <w:szCs w:val="28"/>
        </w:rPr>
      </w:pPr>
    </w:p>
    <w:p w14:paraId="7AE97590" w14:textId="05CF0F6D" w:rsidR="00BD35F9" w:rsidRDefault="00BD35F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Scheduling Algorithms:</w:t>
      </w:r>
    </w:p>
    <w:p w14:paraId="738F6D3C" w14:textId="5AAE0F32" w:rsid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First Come First Serve (FCFS)</w:t>
      </w:r>
    </w:p>
    <w:p w14:paraId="6289E886" w14:textId="2BF926C3" w:rsid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Short Seek Time First (SSTF)</w:t>
      </w:r>
    </w:p>
    <w:p w14:paraId="1050DC09" w14:textId="63C1D429" w:rsid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SCAN</w:t>
      </w:r>
    </w:p>
    <w:p w14:paraId="1DF50DD3" w14:textId="7A183B34" w:rsid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LOOK</w:t>
      </w:r>
    </w:p>
    <w:p w14:paraId="0EA42378" w14:textId="313C040E" w:rsid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CSCAN (Circular Scan)</w:t>
      </w:r>
    </w:p>
    <w:p w14:paraId="6A79EE88" w14:textId="265B130A" w:rsidR="00BD35F9" w:rsidRPr="00BD35F9" w:rsidRDefault="00BD35F9" w:rsidP="00BD35F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CLOOK (Circular Look)</w:t>
      </w:r>
    </w:p>
    <w:p w14:paraId="3B8C38E4" w14:textId="126498D6" w:rsidR="00D56A9F" w:rsidRPr="00855263" w:rsidRDefault="00D56A9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21E768CA" wp14:editId="094E0D6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059C" w14:textId="45D7A935" w:rsidR="00D56A9F" w:rsidRPr="00855263" w:rsidRDefault="00C60821">
      <w:pPr>
        <w:rPr>
          <w:sz w:val="28"/>
          <w:szCs w:val="28"/>
        </w:rPr>
      </w:pPr>
      <w:r w:rsidRPr="00855263">
        <w:rPr>
          <w:sz w:val="28"/>
          <w:szCs w:val="28"/>
        </w:rPr>
        <w:t xml:space="preserve">Performance metric for CPU scheduling algorithm : Waiting time, turn-around time </w:t>
      </w:r>
    </w:p>
    <w:p w14:paraId="2C4640FD" w14:textId="448F790F" w:rsidR="0066542E" w:rsidRPr="00855263" w:rsidRDefault="0066542E" w:rsidP="0066542E">
      <w:pPr>
        <w:rPr>
          <w:sz w:val="28"/>
          <w:szCs w:val="28"/>
        </w:rPr>
      </w:pPr>
      <w:r w:rsidRPr="00855263">
        <w:rPr>
          <w:sz w:val="28"/>
          <w:szCs w:val="28"/>
        </w:rPr>
        <w:t>Performance metric for Disk scheduling algorithm : Seeking time</w:t>
      </w:r>
      <w:r w:rsidR="00007779" w:rsidRPr="00855263">
        <w:rPr>
          <w:sz w:val="28"/>
          <w:szCs w:val="28"/>
        </w:rPr>
        <w:br/>
        <w:t xml:space="preserve">lesser number of cylinder </w:t>
      </w:r>
      <w:r w:rsidR="00007779" w:rsidRPr="00855263">
        <w:rPr>
          <w:sz w:val="28"/>
          <w:szCs w:val="28"/>
        </w:rPr>
        <w:sym w:font="Wingdings" w:char="F0E0"/>
      </w:r>
      <w:r w:rsidR="00007779" w:rsidRPr="00855263">
        <w:rPr>
          <w:sz w:val="28"/>
          <w:szCs w:val="28"/>
        </w:rPr>
        <w:t xml:space="preserve"> then lesser seek time </w:t>
      </w:r>
      <w:r w:rsidR="00007779" w:rsidRPr="00855263">
        <w:rPr>
          <w:sz w:val="28"/>
          <w:szCs w:val="28"/>
        </w:rPr>
        <w:sym w:font="Wingdings" w:char="F0E0"/>
      </w:r>
      <w:r w:rsidR="00007779" w:rsidRPr="00855263">
        <w:rPr>
          <w:sz w:val="28"/>
          <w:szCs w:val="28"/>
        </w:rPr>
        <w:t xml:space="preserve"> then min I/O time.</w:t>
      </w:r>
      <w:r w:rsidRPr="00855263">
        <w:rPr>
          <w:sz w:val="28"/>
          <w:szCs w:val="28"/>
        </w:rPr>
        <w:t xml:space="preserve"> </w:t>
      </w:r>
    </w:p>
    <w:p w14:paraId="4F2414E2" w14:textId="78F7F6B3" w:rsidR="005924F3" w:rsidRDefault="005924F3" w:rsidP="0066542E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3BD304BB" wp14:editId="52E9203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1A00" w14:textId="3F5D81C0" w:rsidR="008D433B" w:rsidRDefault="008D433B" w:rsidP="0066542E">
      <w:pPr>
        <w:rPr>
          <w:sz w:val="28"/>
          <w:szCs w:val="28"/>
        </w:rPr>
      </w:pPr>
      <w:r>
        <w:rPr>
          <w:sz w:val="28"/>
          <w:szCs w:val="28"/>
        </w:rPr>
        <w:t>First Come First Serve Algorithm</w:t>
      </w:r>
    </w:p>
    <w:p w14:paraId="014768BD" w14:textId="73F954EC" w:rsidR="008D433B" w:rsidRPr="00855263" w:rsidRDefault="008D433B" w:rsidP="0066542E">
      <w:pPr>
        <w:rPr>
          <w:sz w:val="28"/>
          <w:szCs w:val="28"/>
        </w:rPr>
      </w:pPr>
      <w:r>
        <w:rPr>
          <w:sz w:val="28"/>
          <w:szCs w:val="28"/>
        </w:rPr>
        <w:t xml:space="preserve">Starvation </w:t>
      </w:r>
      <w:r w:rsidRPr="008D433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not occur</w:t>
      </w:r>
    </w:p>
    <w:p w14:paraId="48E454A4" w14:textId="28D910AD" w:rsidR="005924F3" w:rsidRDefault="005924F3" w:rsidP="0066542E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75080EC1" wp14:editId="39FAC22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353D" w14:textId="660EA2D2" w:rsidR="008D433B" w:rsidRDefault="008D433B" w:rsidP="008D433B">
      <w:pPr>
        <w:rPr>
          <w:sz w:val="28"/>
          <w:szCs w:val="28"/>
        </w:rPr>
      </w:pPr>
      <w:r>
        <w:rPr>
          <w:sz w:val="28"/>
          <w:szCs w:val="28"/>
        </w:rPr>
        <w:t xml:space="preserve">Shortest Seek Time First </w:t>
      </w:r>
    </w:p>
    <w:p w14:paraId="2BF96EE1" w14:textId="19DE1857" w:rsidR="008D433B" w:rsidRDefault="008D433B" w:rsidP="008D433B">
      <w:pPr>
        <w:rPr>
          <w:sz w:val="28"/>
          <w:szCs w:val="28"/>
        </w:rPr>
      </w:pPr>
      <w:r>
        <w:rPr>
          <w:sz w:val="28"/>
          <w:szCs w:val="28"/>
        </w:rPr>
        <w:t xml:space="preserve">Starvation </w:t>
      </w:r>
      <w:r w:rsidRPr="008D433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occur</w:t>
      </w:r>
    </w:p>
    <w:p w14:paraId="78589226" w14:textId="4C6AFDBF" w:rsidR="0038603F" w:rsidRDefault="0038603F" w:rsidP="00ED2303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3DA42" wp14:editId="4FB7F692">
            <wp:extent cx="3803176" cy="3878599"/>
            <wp:effectExtent l="0" t="0" r="698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7175" cy="38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58A3" w14:textId="6BE921FD" w:rsidR="004E2EE2" w:rsidRPr="00855263" w:rsidRDefault="004E2EE2" w:rsidP="004E2E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A326D2" wp14:editId="0EF23A9C">
            <wp:extent cx="5731510" cy="407543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80E2" w14:textId="77777777" w:rsidR="008D433B" w:rsidRDefault="008D433B" w:rsidP="0066542E">
      <w:pPr>
        <w:rPr>
          <w:sz w:val="28"/>
          <w:szCs w:val="28"/>
        </w:rPr>
      </w:pPr>
    </w:p>
    <w:p w14:paraId="7D832C45" w14:textId="35E608FA" w:rsidR="0066542E" w:rsidRPr="00855263" w:rsidRDefault="00017BFD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4B50D6ED" wp14:editId="330E38B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29BF" w14:textId="18BBAACE" w:rsidR="0033198F" w:rsidRPr="00855263" w:rsidRDefault="0033198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654036BC" wp14:editId="2110B34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50CA" w14:textId="69846903" w:rsidR="0033198F" w:rsidRPr="00855263" w:rsidRDefault="0033198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362AB9F4" wp14:editId="23BEA5F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960C" w14:textId="331DD34F" w:rsidR="0033198F" w:rsidRPr="00855263" w:rsidRDefault="0033198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30E292D5" wp14:editId="44A1CEF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5106" w14:textId="70A4C89A" w:rsidR="00485FAD" w:rsidRPr="00855263" w:rsidRDefault="00485FAD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7CB0B10E" wp14:editId="4CA76B3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25E4" w14:textId="77777777" w:rsidR="0033198F" w:rsidRPr="00855263" w:rsidRDefault="0033198F">
      <w:pPr>
        <w:rPr>
          <w:sz w:val="28"/>
          <w:szCs w:val="28"/>
        </w:rPr>
      </w:pPr>
      <w:r w:rsidRPr="00855263">
        <w:rPr>
          <w:sz w:val="28"/>
          <w:szCs w:val="28"/>
        </w:rPr>
        <w:br w:type="page"/>
      </w:r>
    </w:p>
    <w:p w14:paraId="6303DD14" w14:textId="509D1F97" w:rsidR="0033198F" w:rsidRPr="00855263" w:rsidRDefault="0033198F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0D547882" wp14:editId="735A47E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C5CA" w14:textId="5EBDBF03" w:rsidR="00EA2B96" w:rsidRPr="00855263" w:rsidRDefault="00EA2B96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drawing>
          <wp:inline distT="0" distB="0" distL="0" distR="0" wp14:anchorId="59139B82" wp14:editId="39CA834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C2BD" w14:textId="7F32885B" w:rsidR="005154C2" w:rsidRPr="00855263" w:rsidRDefault="005154C2">
      <w:pPr>
        <w:rPr>
          <w:sz w:val="28"/>
          <w:szCs w:val="28"/>
        </w:rPr>
      </w:pPr>
      <w:r w:rsidRPr="00855263">
        <w:rPr>
          <w:noProof/>
          <w:sz w:val="28"/>
          <w:szCs w:val="28"/>
        </w:rPr>
        <w:lastRenderedPageBreak/>
        <w:drawing>
          <wp:inline distT="0" distB="0" distL="0" distR="0" wp14:anchorId="50A6075D" wp14:editId="0C7561D1">
            <wp:extent cx="2809875" cy="48006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4C2" w:rsidRPr="00855263" w:rsidSect="00FC64E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307854"/>
    <w:multiLevelType w:val="hybridMultilevel"/>
    <w:tmpl w:val="5118830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996"/>
    <w:rsid w:val="00007779"/>
    <w:rsid w:val="00017BFD"/>
    <w:rsid w:val="000442C7"/>
    <w:rsid w:val="000646F0"/>
    <w:rsid w:val="000D6E0C"/>
    <w:rsid w:val="000E7469"/>
    <w:rsid w:val="001A11BE"/>
    <w:rsid w:val="001A1695"/>
    <w:rsid w:val="001C7E5B"/>
    <w:rsid w:val="00235B9D"/>
    <w:rsid w:val="0033198F"/>
    <w:rsid w:val="00360892"/>
    <w:rsid w:val="00364426"/>
    <w:rsid w:val="0038603F"/>
    <w:rsid w:val="003C6240"/>
    <w:rsid w:val="00485FAD"/>
    <w:rsid w:val="004B526E"/>
    <w:rsid w:val="004D22B9"/>
    <w:rsid w:val="004E2EE2"/>
    <w:rsid w:val="004E52C0"/>
    <w:rsid w:val="004F29DF"/>
    <w:rsid w:val="0051208E"/>
    <w:rsid w:val="005154C2"/>
    <w:rsid w:val="005924F3"/>
    <w:rsid w:val="0060721C"/>
    <w:rsid w:val="006433C5"/>
    <w:rsid w:val="0066542E"/>
    <w:rsid w:val="00714547"/>
    <w:rsid w:val="00744DDC"/>
    <w:rsid w:val="007730A9"/>
    <w:rsid w:val="007F48BA"/>
    <w:rsid w:val="00830B97"/>
    <w:rsid w:val="00855263"/>
    <w:rsid w:val="0088324D"/>
    <w:rsid w:val="008C260B"/>
    <w:rsid w:val="008D433B"/>
    <w:rsid w:val="008E7936"/>
    <w:rsid w:val="00A74369"/>
    <w:rsid w:val="00BD35F9"/>
    <w:rsid w:val="00C0100A"/>
    <w:rsid w:val="00C47AA4"/>
    <w:rsid w:val="00C60821"/>
    <w:rsid w:val="00D45BA8"/>
    <w:rsid w:val="00D51996"/>
    <w:rsid w:val="00D56A9F"/>
    <w:rsid w:val="00D74DC3"/>
    <w:rsid w:val="00D930CC"/>
    <w:rsid w:val="00E03AF6"/>
    <w:rsid w:val="00E1782B"/>
    <w:rsid w:val="00E7432A"/>
    <w:rsid w:val="00EA2B96"/>
    <w:rsid w:val="00EA597E"/>
    <w:rsid w:val="00ED2303"/>
    <w:rsid w:val="00FC64E6"/>
    <w:rsid w:val="00FE5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ECEB4"/>
  <w15:chartTrackingRefBased/>
  <w15:docId w15:val="{A4418203-BD47-4C0D-A536-91C95A476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35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customXml" Target="ink/ink7.xml"/><Relationship Id="rId34" Type="http://schemas.openxmlformats.org/officeDocument/2006/relationships/image" Target="media/image20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customXml" Target="ink/ink10.xm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5.png"/><Relationship Id="rId19" Type="http://schemas.openxmlformats.org/officeDocument/2006/relationships/customXml" Target="ink/ink6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customXml" Target="ink/ink9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3:38.07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 0,'-1'44,"2"48,-1-89,1-1,-1 0,1 0,0 0,0 1,0-1,0 0,0 0,0 0,1 0,-1 0,1-1,-1 1,1 0,0-1,-1 1,1-1,0 0,0 1,4 1,-2-1,0 0,0 0,0-1,1 1,-1-1,1 0,-1 0,1-1,7 1,23 0,-24-1,0 1,-1-2,15-1,-24 2,-1 0,1-1,-1 1,1 0,0-1,-1 1,1 0,-1-1,1 1,-1-1,1 1,-1-1,0 1,1-1,-1 1,1-1,-1 1,0-1,0 0,1 1,-1-1,0 1,0-1,0 0,0 1,1-1,-1 0,0 1,0-1,0 0,-1 1,1-1,0 0,0 1,0-1,0 0,-1 1,1-1,0 1,0-1,-1 0,-14-30,12 27,-31-46,9 18,23 29,-1 1,0-1,0 0,0 1,0 0,0 0,0 0,-1 0,1 0,-1 1,0-1,-4 0,-11-6,15 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12:04:25.802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1,'39'2,"0"2,40 8,-26-2,-25-6,-4 0,38 2,752-4,-449-4,-1433 2,1056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8:03.08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88 27,'-5'2,"-1"1,1-1,0 1,0 0,0 0,1 0,-1 1,1 0,0 0,0 0,0 0,0 0,1 1,0 0,0 0,0 0,0 0,1 0,0 0,0 1,1-1,-1 1,1-1,0 1,0 0,1 0,0-1,0 1,0 0,1-1,0 1,2 8,-3-13,1 0,-1 0,0 0,1 0,0 0,-1 0,1 0,0 0,-1 0,1 0,0 0,0 0,0 0,0 0,0-1,0 1,0 0,0-1,0 1,0-1,0 1,0-1,1 0,-1 1,0-1,0 0,0 0,1 0,-1 0,0 0,0 0,1 0,-1 0,2-1,6-1,-1 0,0-1,0 0,9-4,-1 0,-13 5,1 1,-1-1,0 0,0 0,0-1,0 1,0 0,-1-1,1 0,-1 0,0 0,1 0,-1 0,-1 0,1 0,0 0,-1-1,0 1,0-1,0 1,0-1,1-5,-2 3,1 0,0 0,-1 0,0 1,-1-1,1 0,-1 0,-1 0,1 0,-1 0,0 1,0-1,-4-7,5 11,-1 0,1 1,0-1,-1 1,1-1,-1 1,0-1,1 1,-1 0,0 0,0 0,0 0,0 0,0 0,0 1,0-1,0 1,-4-1,2 0,-1 1,0 0,0 0,0 1,0-1,1 1,-7 2,4-1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8:00.63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114 1,'-4'0,"0"0,0 1,0 0,0 0,1 0,-1 0,0 1,1-1,-1 1,1 0,-4 3,-35 29,40-33,0 2,0-1,0 0,0 1,0 0,0-1,1 1,-1 0,1 0,0-1,0 1,0 0,0 0,1 0,-1 1,1-1,0 0,0 0,0 0,0 0,0 0,1 0,-1 0,1 0,0 0,0 0,0 0,0 0,3 5,0 0,1 0,-1-1,1 0,1 1,-1-1,1-1,0 1,14 10,-18-16,0 0,-1 1,1-1,0 0,0 0,1 0,-1 0,0 0,0 0,0-1,1 1,-1-1,0 1,1-1,-1 0,3 0,-3-1,-1 1,1-1,0 0,0 0,-1 0,1 0,0 0,-1 0,1 0,-1-1,0 1,1 0,-1-1,0 1,0-1,0 0,0 1,0-1,2-3,2-7,0 1,0-2,-1 1,-1 0,0-1,0 1,-1-1,-1 0,0-18,-2 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7:58.74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27 1,'-1'0,"0"0,0 0,0 1,-1-1,1 1,0-1,0 1,0-1,0 1,0 0,0-1,0 1,0 0,0 0,0 0,0 0,0 0,1 0,-1 0,0 0,1 0,-1 0,1 0,-1 0,1 0,-1 0,1 1,0-1,0 0,-1 0,1 1,0 0,-1 8,1 0,0 20,1-20,-2-7,1 0,1 0,-1 0,0 0,1 0,-1 0,1 0,0 0,0 0,0-1,0 1,1 0,-1-1,1 1,-1-1,1 1,0-1,0 0,0 0,0 1,1-2,-1 1,5 3,-4-4,0 0,0 0,0 0,0-1,1 1,-1-1,0 0,0 0,0 0,0 0,0 0,1-1,-1 1,0-1,0 0,0 0,0 0,-1-1,1 1,0-1,0 1,3-4,-1 2,0-2,0 1,0 0,0-1,-1 0,0 0,7-11,-9 14,-1-1,0 1,1-1,-1 0,0 0,0 0,-1 0,1 0,0 1,-1-1,0 0,0 0,0 0,0 0,0 0,0 0,-1 0,0 0,-1-5,1 7,0 0,1 0,-1 0,0 0,0 1,0-1,0 0,0 0,0 1,0-1,-1 0,1 1,0-1,0 1,0 0,-1-1,1 1,0 0,0 0,-1 0,1 0,-2 0,-36 1,26 0,-16 0,21-1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7:56.11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 0,'-1'36,"0"-15,3 33,-1-50,0 0,1 0,-1 0,1 0,-1 0,3 4,-1-4,-1 0,-1 0,1 0,-1 0,1 0,0 8,4 50,-5-54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7:54.23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95,'1'1,"0"1,0-1,0 1,0-1,0 1,0-1,1 0,-1 1,0-1,1 0,-1 0,1 0,1 1,4-1,-1 1,0-1,1-1,-1 1,1-1,-1 0,9-1,-9 0,0 1,0-1,0 1,0 1,1-1,10 4,-14-3,-1 0,0 0,0 0,-1 0,1 0,0 1,0-1,-1 1,1 0,0-1,-1 1,0 0,1 0,-1 0,0 0,0 0,0 0,0 0,0 0,-1 0,1 0,-1 0,1 4,3 7,1-11,5-19,-4 6,8-13,0 1,2 1,1 0,19-19,-15 26,-14 11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7:51.61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1,'0'1,"0"3,0 7,0 10,0 11,0 3,0-5,0-5,0-5,0-5,0-6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26T09:57:50.49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12 100,'-12'3,"21"2,20 3,-19-8,-1 0,0 0,0-1,0-1,0 0,16-5,-16 4,0 1,0-1,0 2,0-1,0 1,16 1,-24 0,1 0,-1 0,0 1,0-1,0 0,0 1,0-1,0 1,0 0,0-1,0 1,0 0,0 0,0-1,0 1,0 0,0 0,-1 0,1 0,1 2,-2-2,1 0,0 0,-1 0,1 0,0 0,0 0,0 0,0 0,0-1,0 1,0 0,2 0,-2-1,0 1,0-1,0 0,0-1,1 1,-1 0,0 0,0 0,0-1,0 1,0-1,0 1,0-1,0 1,0-1,0 1,0-1,0 0,0 0,0 1,1-2,19-22,-16 18,12-16,-12 15,1-1,0 1,0 1,14-12,-18 17,0-1,0 1,1 0,-1 0,1 0,-1 0,1 0,-1 0,1 1,-1-1,1 1,0 0,-1-1,1 1,0 1,-1-1,1 0,-1 1,1-1,0 1,2 1,33 9,-31-10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2T12:04:22.40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0,'367'0,"-354"0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17</Pages>
  <Words>330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51</cp:revision>
  <dcterms:created xsi:type="dcterms:W3CDTF">2020-10-26T09:34:00Z</dcterms:created>
  <dcterms:modified xsi:type="dcterms:W3CDTF">2020-12-02T14:19:00Z</dcterms:modified>
</cp:coreProperties>
</file>